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30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河南工业职业技术学院</w:t>
      </w:r>
    </w:p>
    <w:p w14:paraId="1BED1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高职单招考试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 w14:paraId="34682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659"/>
        <w:gridCol w:w="1745"/>
        <w:gridCol w:w="2390"/>
      </w:tblGrid>
      <w:tr w14:paraId="1688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926" w:type="dxa"/>
            <w:vAlign w:val="center"/>
          </w:tcPr>
          <w:p w14:paraId="6A5C75F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考生姓名</w:t>
            </w:r>
          </w:p>
        </w:tc>
        <w:tc>
          <w:tcPr>
            <w:tcW w:w="2659" w:type="dxa"/>
            <w:vAlign w:val="center"/>
          </w:tcPr>
          <w:p w14:paraId="7EDE2E7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14:paraId="054BA51D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高考考生号</w:t>
            </w:r>
          </w:p>
        </w:tc>
        <w:tc>
          <w:tcPr>
            <w:tcW w:w="2390" w:type="dxa"/>
            <w:vAlign w:val="center"/>
          </w:tcPr>
          <w:p w14:paraId="2566300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659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926" w:type="dxa"/>
            <w:vAlign w:val="center"/>
          </w:tcPr>
          <w:p w14:paraId="45FCD2DF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659" w:type="dxa"/>
            <w:vAlign w:val="center"/>
          </w:tcPr>
          <w:p w14:paraId="1A6234B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14:paraId="4EF84FD0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90" w:type="dxa"/>
            <w:vAlign w:val="center"/>
          </w:tcPr>
          <w:p w14:paraId="0CBC2B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05B6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exact"/>
          <w:jc w:val="center"/>
        </w:trPr>
        <w:tc>
          <w:tcPr>
            <w:tcW w:w="1926" w:type="dxa"/>
            <w:vAlign w:val="center"/>
          </w:tcPr>
          <w:p w14:paraId="7F400267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考生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身份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证件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放置处</w:t>
            </w:r>
          </w:p>
        </w:tc>
        <w:tc>
          <w:tcPr>
            <w:tcW w:w="6794" w:type="dxa"/>
            <w:gridSpan w:val="3"/>
            <w:vAlign w:val="center"/>
          </w:tcPr>
          <w:p w14:paraId="7CCD5C93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571FB704">
            <w:pPr>
              <w:jc w:val="center"/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</w:rPr>
              <w:t>此处不用填写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</w:rPr>
              <w:t>，</w:t>
            </w:r>
          </w:p>
          <w:p w14:paraId="7B373767">
            <w:pPr>
              <w:jc w:val="center"/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</w:rPr>
              <w:t>表格其他项目填写好后，</w:t>
            </w:r>
          </w:p>
          <w:p w14:paraId="4BBBF097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</w:rPr>
              <w:t>将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  <w:lang w:val="en-US" w:eastAsia="zh-CN"/>
              </w:rPr>
              <w:t>本人有效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</w:rPr>
              <w:t>身份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  <w:lang w:val="en-US" w:eastAsia="zh-CN"/>
              </w:rPr>
              <w:t>证件的个人信息面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</w:rPr>
              <w:t>放置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  <w:lang w:val="en-US"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</w:rPr>
              <w:t>此处拍照</w:t>
            </w:r>
          </w:p>
          <w:p w14:paraId="6F2E8C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1DF7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26" w:type="dxa"/>
            <w:vAlign w:val="center"/>
          </w:tcPr>
          <w:p w14:paraId="5A5749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复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科目</w:t>
            </w:r>
          </w:p>
        </w:tc>
        <w:tc>
          <w:tcPr>
            <w:tcW w:w="6794" w:type="dxa"/>
            <w:gridSpan w:val="3"/>
            <w:vAlign w:val="center"/>
          </w:tcPr>
          <w:p w14:paraId="2250EEF3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文化素质考试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职业适应性测试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□职业技能测试</w:t>
            </w:r>
          </w:p>
        </w:tc>
      </w:tr>
      <w:tr w14:paraId="612B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8720" w:type="dxa"/>
            <w:gridSpan w:val="4"/>
          </w:tcPr>
          <w:p w14:paraId="6822EF4D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申请复核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原因：</w:t>
            </w:r>
          </w:p>
          <w:p w14:paraId="1ED6F97D"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</w:t>
            </w:r>
          </w:p>
          <w:p w14:paraId="27D6FA0F">
            <w:pPr>
              <w:jc w:val="both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 w14:paraId="76596228">
            <w:pPr>
              <w:jc w:val="both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 w14:paraId="54FA19C6">
            <w:pPr>
              <w:ind w:firstLine="4480" w:firstLineChars="1600"/>
              <w:jc w:val="both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 w14:paraId="5728E9E7">
            <w:pPr>
              <w:ind w:firstLine="4480" w:firstLineChars="1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申请人（签名）：</w:t>
            </w:r>
          </w:p>
          <w:p w14:paraId="62FF7DB7"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2025年4月  日</w:t>
            </w:r>
          </w:p>
        </w:tc>
      </w:tr>
    </w:tbl>
    <w:p w14:paraId="59C526B9"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GRmMTYzYTFmZjRhZDVjNzhlNTk2YmRiOTUzOGEifQ=="/>
  </w:docVars>
  <w:rsids>
    <w:rsidRoot w:val="00000000"/>
    <w:rsid w:val="06110724"/>
    <w:rsid w:val="14563072"/>
    <w:rsid w:val="15283314"/>
    <w:rsid w:val="38934D17"/>
    <w:rsid w:val="40861C31"/>
    <w:rsid w:val="42F733C4"/>
    <w:rsid w:val="45BB413C"/>
    <w:rsid w:val="56694C24"/>
    <w:rsid w:val="5E304294"/>
    <w:rsid w:val="65293EFC"/>
    <w:rsid w:val="68C76EAF"/>
    <w:rsid w:val="6A5D40DA"/>
    <w:rsid w:val="743C0D35"/>
    <w:rsid w:val="764D00D8"/>
    <w:rsid w:val="775C3B6E"/>
    <w:rsid w:val="79DC7338"/>
    <w:rsid w:val="7BE1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line="600" w:lineRule="exact"/>
      <w:jc w:val="left"/>
      <w:outlineLvl w:val="0"/>
    </w:pPr>
    <w:rPr>
      <w:rFonts w:ascii="Calibri" w:hAnsi="Calibri" w:eastAsia="方正公文小标宋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0" w:beforeAutospacing="0" w:after="20" w:afterLines="0" w:afterAutospacing="0" w:line="600" w:lineRule="exact"/>
      <w:jc w:val="left"/>
      <w:outlineLvl w:val="1"/>
    </w:pPr>
    <w:rPr>
      <w:rFonts w:ascii="Arial" w:hAnsi="Arial" w:eastAsia="黑体" w:cs="Times New Roman"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149</Characters>
  <Lines>0</Lines>
  <Paragraphs>0</Paragraphs>
  <TotalTime>4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2022-05-16T00:47:00Z</dcterms:created>
  <dc:creator>zjc</dc:creator>
  <cp:lastModifiedBy>冀楠楠</cp:lastModifiedBy>
  <dcterms:modified xsi:type="dcterms:W3CDTF">2025-04-23T07:59:21Z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AA1A8BC49F6248DFB36300241C6E88C6_13</vt:lpwstr>
  </property>
  <property fmtid="{D5CDD505-2E9C-101B-9397-08002B2CF9AE}" pid="4" name="KSOTemplateDocerSaveRecord">
    <vt:lpwstr>eyJoZGlkIjoiNzBjYTNiYTZmMThhZDc5NzgxYzJmYjE2NTQzODg1MTEiLCJ1c2VySWQiOiIxNjQzODQ3NTk1In0=</vt:lpwstr>
  </property>
</Properties>
</file>